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61" w:rsidRDefault="006627B8">
      <w:hyperlink r:id="rId4" w:history="1">
        <w:r>
          <w:rPr>
            <w:rStyle w:val="a3"/>
          </w:rPr>
          <w:t>https://docs.google.com/forms/d/1LBb5fr-MBzFD5OzIVK1ZcDigjvuc_PpJpxUOn_r21es/edit</w:t>
        </w:r>
      </w:hyperlink>
    </w:p>
    <w:sectPr w:rsidR="00FE2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6627B8"/>
    <w:rsid w:val="006627B8"/>
    <w:rsid w:val="00FE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7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1LBb5fr-MBzFD5OzIVK1ZcDigjvuc_PpJpxUOn_r21es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УВР</dc:creator>
  <cp:keywords/>
  <dc:description/>
  <cp:lastModifiedBy>УВР</cp:lastModifiedBy>
  <cp:revision>3</cp:revision>
  <dcterms:created xsi:type="dcterms:W3CDTF">2019-05-31T07:42:00Z</dcterms:created>
  <dcterms:modified xsi:type="dcterms:W3CDTF">2019-05-31T07:42:00Z</dcterms:modified>
</cp:coreProperties>
</file>